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915A" w14:textId="1BC0D30C" w:rsidR="00AB11A4" w:rsidRDefault="00AB11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7B214E" wp14:editId="4CC7B2CD">
                <wp:simplePos x="0" y="0"/>
                <wp:positionH relativeFrom="column">
                  <wp:posOffset>9091930</wp:posOffset>
                </wp:positionH>
                <wp:positionV relativeFrom="paragraph">
                  <wp:posOffset>93557</wp:posOffset>
                </wp:positionV>
                <wp:extent cx="939800" cy="457200"/>
                <wp:effectExtent l="0" t="0" r="0" b="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3F727" w14:textId="632C1A96" w:rsidR="00AB11A4" w:rsidRPr="00AB11A4" w:rsidRDefault="00AB11A4" w:rsidP="00AB11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1A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Tweede</w:t>
                            </w:r>
                            <w:r w:rsidRPr="00AB11A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keer</w:t>
                            </w:r>
                          </w:p>
                          <w:p w14:paraId="66ED6EBA" w14:textId="77777777" w:rsidR="00AB11A4" w:rsidRPr="00AB11A4" w:rsidRDefault="00AB11A4" w:rsidP="00AB11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1A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gooien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21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15.9pt;margin-top:7.35pt;width:74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" filled="f" stroked="f">
                <v:textbox>
                  <w:txbxContent>
                    <w:p w14:paraId="46C3F727" w14:textId="632C1A96" w:rsidR="00AB11A4" w:rsidRPr="00AB11A4" w:rsidRDefault="00AB11A4" w:rsidP="00AB11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AB11A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Tweede</w:t>
                      </w:r>
                      <w:r w:rsidRPr="00AB11A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 xml:space="preserve"> keer</w:t>
                      </w:r>
                    </w:p>
                    <w:p w14:paraId="66ED6EBA" w14:textId="77777777" w:rsidR="00AB11A4" w:rsidRPr="00AB11A4" w:rsidRDefault="00AB11A4" w:rsidP="00AB11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AB11A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gooien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C8C21E" wp14:editId="47DAC8D7">
                <wp:simplePos x="0" y="0"/>
                <wp:positionH relativeFrom="column">
                  <wp:posOffset>8085455</wp:posOffset>
                </wp:positionH>
                <wp:positionV relativeFrom="paragraph">
                  <wp:posOffset>82762</wp:posOffset>
                </wp:positionV>
                <wp:extent cx="939800" cy="45720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FCE0" w14:textId="1A278723" w:rsidR="00AB11A4" w:rsidRPr="00AB11A4" w:rsidRDefault="00AB11A4" w:rsidP="00AB11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1A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Eerste keer</w:t>
                            </w:r>
                          </w:p>
                          <w:p w14:paraId="3C103AE3" w14:textId="1F798CCB" w:rsidR="00AB11A4" w:rsidRPr="00AB11A4" w:rsidRDefault="00AB11A4" w:rsidP="00AB11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B11A4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gooien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C21E" id="_x0000_s1027" type="#_x0000_t202" style="position:absolute;margin-left:636.65pt;margin-top:6.5pt;width:74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" filled="f" stroked="f">
                <v:textbox>
                  <w:txbxContent>
                    <w:p w14:paraId="151AFCE0" w14:textId="1A278723" w:rsidR="00AB11A4" w:rsidRPr="00AB11A4" w:rsidRDefault="00AB11A4" w:rsidP="00AB11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AB11A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Eerste keer</w:t>
                      </w:r>
                    </w:p>
                    <w:p w14:paraId="3C103AE3" w14:textId="1F798CCB" w:rsidR="00AB11A4" w:rsidRPr="00AB11A4" w:rsidRDefault="00AB11A4" w:rsidP="00AB11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AB11A4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gooien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5F2090" wp14:editId="7E9335F7">
                <wp:simplePos x="0" y="0"/>
                <wp:positionH relativeFrom="column">
                  <wp:posOffset>7933055</wp:posOffset>
                </wp:positionH>
                <wp:positionV relativeFrom="paragraph">
                  <wp:posOffset>2649432</wp:posOffset>
                </wp:positionV>
                <wp:extent cx="2226310" cy="440055"/>
                <wp:effectExtent l="0" t="0" r="0" b="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DEB4A" w14:textId="430AF6F8" w:rsidR="00AB11A4" w:rsidRPr="00AB11A4" w:rsidRDefault="00AB11A4" w:rsidP="00AB11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AB11A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VD: Maak een zin met als pv hebben/zijn. Vervoeg daarna het woord van het spelbord.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2090" id="_x0000_s1028" type="#_x0000_t202" style="position:absolute;margin-left:624.65pt;margin-top:208.6pt;width:175.3pt;height:3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" filled="f" stroked="f">
                <v:textbox>
                  <w:txbxContent>
                    <w:p w14:paraId="44BDEB4A" w14:textId="430AF6F8" w:rsidR="00AB11A4" w:rsidRPr="00AB11A4" w:rsidRDefault="00AB11A4" w:rsidP="00AB11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AB11A4">
                        <w:rPr>
                          <w:rFonts w:ascii="Century Gothic" w:hAnsi="Century Gothic"/>
                          <w:sz w:val="14"/>
                          <w:szCs w:val="14"/>
                        </w:rPr>
                        <w:t>VD: Maak een zin met als pv hebben/zijn. Vervoeg daarna het woord van het spelbord.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C4429D" wp14:editId="21E2163A">
            <wp:simplePos x="0" y="0"/>
            <wp:positionH relativeFrom="margin">
              <wp:posOffset>8110855</wp:posOffset>
            </wp:positionH>
            <wp:positionV relativeFrom="paragraph">
              <wp:posOffset>490855</wp:posOffset>
            </wp:positionV>
            <wp:extent cx="1921933" cy="2153181"/>
            <wp:effectExtent l="0" t="0" r="254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33" cy="215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A94110" wp14:editId="6C31BB4E">
            <wp:extent cx="9439275" cy="6645910"/>
            <wp:effectExtent l="0" t="0" r="9525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1A4">
        <w:rPr>
          <w:noProof/>
        </w:rPr>
        <w:t xml:space="preserve"> </w:t>
      </w:r>
    </w:p>
    <w:sectPr w:rsidR="00AB11A4" w:rsidSect="00AB1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A4"/>
    <w:rsid w:val="003F34D9"/>
    <w:rsid w:val="00A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EE86"/>
  <w15:chartTrackingRefBased/>
  <w15:docId w15:val="{8144CCE6-37F7-4A81-9299-8DB0AB3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Jelke Asselman</dc:creator>
  <cp:keywords/>
  <dc:description/>
  <cp:lastModifiedBy>Jelke Asselman</cp:lastModifiedBy>
  <cp:revision>2</cp:revision>
  <dcterms:created xsi:type="dcterms:W3CDTF">2021-02-03T17:09:00Z</dcterms:created>
  <dcterms:modified xsi:type="dcterms:W3CDTF">2021-02-03T17:59:00Z</dcterms:modified>
</cp:coreProperties>
</file>